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8051F" w14:textId="77777777" w:rsidR="006F3848" w:rsidRPr="002769B5" w:rsidRDefault="006F3848" w:rsidP="006F3848">
      <w:pPr>
        <w:rPr>
          <w:rFonts w:ascii="Bahnschrift" w:hAnsi="Bahnschrift" w:cs="Times New Roman"/>
          <w:b/>
          <w:sz w:val="28"/>
          <w:szCs w:val="28"/>
        </w:rPr>
      </w:pPr>
      <w:r w:rsidRPr="002769B5">
        <w:rPr>
          <w:rFonts w:ascii="Bahnschrift" w:hAnsi="Bahnschrift" w:cs="Times New Roman"/>
          <w:b/>
          <w:sz w:val="28"/>
          <w:szCs w:val="28"/>
        </w:rPr>
        <w:t xml:space="preserve">                                           Wywiad żywieniowy                   </w:t>
      </w:r>
      <w:r w:rsidRPr="002769B5">
        <w:rPr>
          <w:rFonts w:ascii="Bahnschrift" w:hAnsi="Bahnschrift" w:cs="Times New Roman"/>
          <w:bCs/>
          <w:sz w:val="24"/>
          <w:szCs w:val="24"/>
        </w:rPr>
        <w:t>nawykoterapia.pl</w:t>
      </w:r>
      <w:r w:rsidRPr="002769B5">
        <w:rPr>
          <w:rFonts w:ascii="Bahnschrift" w:hAnsi="Bahnschrift" w:cs="Times New Roman"/>
          <w:b/>
          <w:sz w:val="24"/>
          <w:szCs w:val="24"/>
        </w:rPr>
        <w:tab/>
      </w:r>
      <w:r w:rsidRPr="002769B5">
        <w:rPr>
          <w:rFonts w:ascii="Bahnschrift" w:hAnsi="Bahnschrift" w:cs="Times New Roman"/>
          <w:b/>
          <w:sz w:val="28"/>
          <w:szCs w:val="28"/>
        </w:rPr>
        <w:tab/>
      </w:r>
      <w:r w:rsidRPr="002769B5">
        <w:rPr>
          <w:rFonts w:ascii="Bahnschrift" w:hAnsi="Bahnschrift" w:cs="Times New Roman"/>
          <w:b/>
          <w:sz w:val="28"/>
          <w:szCs w:val="28"/>
        </w:rPr>
        <w:tab/>
        <w:t xml:space="preserve">          </w:t>
      </w:r>
      <w:r w:rsidRPr="002769B5">
        <w:rPr>
          <w:rFonts w:ascii="Bahnschrift" w:hAnsi="Bahnschrift" w:cs="Times New Roman"/>
          <w:noProof/>
          <w:sz w:val="28"/>
          <w:szCs w:val="28"/>
          <w:lang w:eastAsia="pl-PL"/>
        </w:rPr>
        <w:tab/>
      </w:r>
      <w:r w:rsidRPr="002769B5">
        <w:rPr>
          <w:rFonts w:ascii="Bahnschrift" w:hAnsi="Bahnschrift" w:cs="Times New Roman"/>
          <w:noProof/>
          <w:sz w:val="28"/>
          <w:szCs w:val="28"/>
          <w:lang w:eastAsia="pl-PL"/>
        </w:rPr>
        <w:tab/>
      </w:r>
      <w:r w:rsidRPr="002769B5">
        <w:rPr>
          <w:rFonts w:ascii="Bahnschrift" w:hAnsi="Bahnschrift" w:cs="Times New Roman"/>
          <w:noProof/>
          <w:sz w:val="28"/>
          <w:szCs w:val="28"/>
          <w:lang w:eastAsia="pl-PL"/>
        </w:rPr>
        <w:tab/>
      </w:r>
      <w:r w:rsidRPr="002769B5">
        <w:rPr>
          <w:rFonts w:ascii="Bahnschrift" w:hAnsi="Bahnschrift" w:cs="Times New Roman"/>
          <w:noProof/>
          <w:sz w:val="28"/>
          <w:szCs w:val="28"/>
          <w:lang w:eastAsia="pl-PL"/>
        </w:rPr>
        <w:tab/>
      </w:r>
      <w:r w:rsidRPr="002769B5">
        <w:rPr>
          <w:rFonts w:ascii="Bahnschrift" w:hAnsi="Bahnschrift" w:cs="Times New Roman"/>
          <w:noProof/>
          <w:sz w:val="28"/>
          <w:szCs w:val="28"/>
          <w:lang w:eastAsia="pl-PL"/>
        </w:rPr>
        <w:tab/>
      </w:r>
      <w:r w:rsidRPr="002769B5">
        <w:rPr>
          <w:rFonts w:ascii="Bahnschrift" w:hAnsi="Bahnschrift" w:cs="Times New Roman"/>
          <w:noProof/>
          <w:sz w:val="28"/>
          <w:szCs w:val="28"/>
          <w:lang w:eastAsia="pl-PL"/>
        </w:rPr>
        <w:tab/>
      </w:r>
      <w:r w:rsidRPr="002769B5">
        <w:rPr>
          <w:rFonts w:ascii="Bahnschrift" w:hAnsi="Bahnschrift" w:cs="Times New Roman"/>
          <w:noProof/>
          <w:sz w:val="28"/>
          <w:szCs w:val="28"/>
          <w:lang w:eastAsia="pl-PL"/>
        </w:rPr>
        <w:tab/>
      </w:r>
      <w:r w:rsidRPr="002769B5">
        <w:rPr>
          <w:rFonts w:ascii="Bahnschrift" w:hAnsi="Bahnschrift" w:cs="Times New Roman"/>
          <w:noProof/>
          <w:sz w:val="28"/>
          <w:szCs w:val="28"/>
          <w:lang w:eastAsia="pl-PL"/>
        </w:rPr>
        <w:tab/>
      </w:r>
      <w:r w:rsidRPr="002769B5">
        <w:rPr>
          <w:rFonts w:ascii="Bahnschrift" w:hAnsi="Bahnschrift" w:cs="Times New Roman"/>
          <w:noProof/>
          <w:sz w:val="28"/>
          <w:szCs w:val="28"/>
          <w:lang w:eastAsia="pl-PL"/>
        </w:rPr>
        <w:tab/>
      </w:r>
    </w:p>
    <w:p w14:paraId="625955D5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Imię:</w:t>
      </w:r>
    </w:p>
    <w:p w14:paraId="183EAD30" w14:textId="77777777" w:rsidR="006F3848" w:rsidRPr="002769B5" w:rsidRDefault="006F3848" w:rsidP="006F3848">
      <w:pPr>
        <w:tabs>
          <w:tab w:val="left" w:pos="7075"/>
        </w:tabs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Nazwisko:</w:t>
      </w:r>
    </w:p>
    <w:p w14:paraId="3786D7FD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Nr tel.:</w:t>
      </w:r>
    </w:p>
    <w:p w14:paraId="4B18DEAD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e-mail:</w:t>
      </w:r>
    </w:p>
    <w:p w14:paraId="14235D8E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Data urodzenia:</w:t>
      </w:r>
    </w:p>
    <w:p w14:paraId="2BC8C7BC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Wzrost:</w:t>
      </w:r>
    </w:p>
    <w:p w14:paraId="50A34526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Masa ciała:</w:t>
      </w:r>
    </w:p>
    <w:p w14:paraId="04A8063D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</w:p>
    <w:p w14:paraId="3D03F574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Podejmowana aktywności fizyczna:</w:t>
      </w:r>
    </w:p>
    <w:p w14:paraId="5BEC2BD2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TAK</w:t>
      </w:r>
      <w:r w:rsidRPr="002769B5">
        <w:rPr>
          <w:rFonts w:ascii="Bahnschrift" w:hAnsi="Bahnschrift" w:cs="Times New Roman"/>
          <w:sz w:val="28"/>
          <w:szCs w:val="28"/>
        </w:rPr>
        <w:t xml:space="preserve"> /zaznacz poniżej</w:t>
      </w:r>
      <w:r w:rsidRPr="002769B5">
        <w:rPr>
          <w:rFonts w:ascii="Bahnschrift" w:hAnsi="Bahnschrift" w:cs="Times New Roman"/>
          <w:sz w:val="28"/>
          <w:szCs w:val="28"/>
        </w:rPr>
        <w:br/>
      </w:r>
      <w:r w:rsidRPr="002769B5">
        <w:rPr>
          <w:rFonts w:ascii="Bahnschrift" w:hAnsi="Bahnschrift" w:cs="Times New Roman"/>
          <w:b/>
          <w:bCs/>
          <w:sz w:val="28"/>
          <w:szCs w:val="28"/>
        </w:rPr>
        <w:t xml:space="preserve">NIE </w:t>
      </w:r>
    </w:p>
    <w:p w14:paraId="0E59F879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sz w:val="28"/>
          <w:szCs w:val="28"/>
        </w:rPr>
        <w:t xml:space="preserve">spacery /bieganie /jazda na rowerze /pływanie/ siłownia/ joga/ </w:t>
      </w:r>
      <w:proofErr w:type="spellStart"/>
      <w:r w:rsidRPr="002769B5">
        <w:rPr>
          <w:rFonts w:ascii="Bahnschrift" w:hAnsi="Bahnschrift" w:cs="Times New Roman"/>
          <w:sz w:val="28"/>
          <w:szCs w:val="28"/>
        </w:rPr>
        <w:t>pilates</w:t>
      </w:r>
      <w:proofErr w:type="spellEnd"/>
      <w:r w:rsidRPr="002769B5">
        <w:rPr>
          <w:rFonts w:ascii="Bahnschrift" w:hAnsi="Bahnschrift" w:cs="Times New Roman"/>
          <w:sz w:val="28"/>
          <w:szCs w:val="28"/>
        </w:rPr>
        <w:t xml:space="preserve"> /inna </w:t>
      </w:r>
    </w:p>
    <w:p w14:paraId="2C9E03FD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450BC612" w14:textId="2FC36646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Godzina, o której wstajesz</w:t>
      </w:r>
      <w:r>
        <w:rPr>
          <w:rFonts w:ascii="Bahnschrift" w:hAnsi="Bahnschrift" w:cs="Times New Roman"/>
          <w:b/>
          <w:bCs/>
          <w:sz w:val="28"/>
          <w:szCs w:val="28"/>
        </w:rPr>
        <w:t>?</w:t>
      </w:r>
    </w:p>
    <w:p w14:paraId="6FBA6D1D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sz w:val="28"/>
          <w:szCs w:val="28"/>
        </w:rPr>
        <w:t xml:space="preserve">od poniedziałku do piątku: </w:t>
      </w:r>
      <w:r w:rsidRPr="002769B5">
        <w:rPr>
          <w:rFonts w:ascii="Bahnschrift" w:hAnsi="Bahnschrift" w:cs="Times New Roman"/>
          <w:sz w:val="28"/>
          <w:szCs w:val="28"/>
        </w:rPr>
        <w:br/>
        <w:t>sobota i niedziela:</w:t>
      </w:r>
    </w:p>
    <w:p w14:paraId="5DF8E3CD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30480976" w14:textId="4839296D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 xml:space="preserve">Godzina, o której </w:t>
      </w:r>
      <w:r>
        <w:rPr>
          <w:rFonts w:ascii="Bahnschrift" w:hAnsi="Bahnschrift" w:cs="Times New Roman"/>
          <w:b/>
          <w:bCs/>
          <w:sz w:val="28"/>
          <w:szCs w:val="28"/>
        </w:rPr>
        <w:t xml:space="preserve">się 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>kładziesz</w:t>
      </w:r>
      <w:r>
        <w:rPr>
          <w:rFonts w:ascii="Bahnschrift" w:hAnsi="Bahnschrift" w:cs="Times New Roman"/>
          <w:b/>
          <w:bCs/>
          <w:sz w:val="28"/>
          <w:szCs w:val="28"/>
        </w:rPr>
        <w:t>.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t xml:space="preserve"> </w:t>
      </w:r>
    </w:p>
    <w:p w14:paraId="569FD37A" w14:textId="77777777" w:rsidR="006F3848" w:rsidRDefault="006F3848" w:rsidP="006F3848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sz w:val="28"/>
          <w:szCs w:val="28"/>
        </w:rPr>
        <w:t xml:space="preserve">od poniedziałku do piątku: </w:t>
      </w:r>
      <w:r w:rsidRPr="002769B5">
        <w:rPr>
          <w:rFonts w:ascii="Bahnschrift" w:hAnsi="Bahnschrift" w:cs="Times New Roman"/>
          <w:sz w:val="28"/>
          <w:szCs w:val="28"/>
        </w:rPr>
        <w:br/>
        <w:t>sobota i niedziela:</w:t>
      </w:r>
    </w:p>
    <w:p w14:paraId="481FE6A3" w14:textId="77777777" w:rsidR="006F3848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473414CF" w14:textId="74963D00" w:rsidR="006F3848" w:rsidRPr="00740F17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740F17">
        <w:rPr>
          <w:rFonts w:ascii="Bahnschrift" w:hAnsi="Bahnschrift" w:cs="Times New Roman"/>
          <w:b/>
          <w:bCs/>
          <w:sz w:val="28"/>
          <w:szCs w:val="28"/>
        </w:rPr>
        <w:t>Czy podjadasz przed pójściem spać?</w:t>
      </w:r>
    </w:p>
    <w:p w14:paraId="55E35504" w14:textId="77777777" w:rsidR="006F3848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21900D49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4C80C078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Rodzaj wykonywanej pracy:</w:t>
      </w:r>
    </w:p>
    <w:p w14:paraId="02648A92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sz w:val="28"/>
          <w:szCs w:val="28"/>
        </w:rPr>
        <w:t>siedząca /fizyczna /zmianowa /jak wygląda system zmian /nie pracuję / szkoła/przedszkole</w:t>
      </w:r>
    </w:p>
    <w:p w14:paraId="6624C7BF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2C0FD9E2" w14:textId="5FDEA412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Godzina/y rozpoczęcia pracy/szkoły</w:t>
      </w:r>
      <w:r>
        <w:rPr>
          <w:rFonts w:ascii="Bahnschrift" w:hAnsi="Bahnschrift" w:cs="Times New Roman"/>
          <w:b/>
          <w:bCs/>
          <w:sz w:val="28"/>
          <w:szCs w:val="28"/>
        </w:rPr>
        <w:t>?</w:t>
      </w:r>
    </w:p>
    <w:p w14:paraId="7726885E" w14:textId="77777777" w:rsidR="006F3848" w:rsidRDefault="006F3848" w:rsidP="006F3848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sz w:val="28"/>
          <w:szCs w:val="28"/>
        </w:rPr>
        <w:t>od………… do …………</w:t>
      </w:r>
    </w:p>
    <w:p w14:paraId="1C4A731D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</w:p>
    <w:p w14:paraId="6F2EE7D7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Czy przygotowujesz posiłki do pracy? Jakie? Zawsze/czasami</w:t>
      </w:r>
    </w:p>
    <w:p w14:paraId="758107CE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</w:p>
    <w:p w14:paraId="72156ED5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Choroby /alergie /nietolerancje pokarmowe/ inne dolegliwości:</w:t>
      </w:r>
    </w:p>
    <w:p w14:paraId="3B49CB1A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190189AD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6B0B7488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Przyjmowane leki / suplementy diety/ kiedy są brane:</w:t>
      </w:r>
    </w:p>
    <w:p w14:paraId="31827892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755859EB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597E8741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Stosowałeś jakąś dietę /jaką/ jak długo:</w:t>
      </w:r>
    </w:p>
    <w:p w14:paraId="66179E41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331F150E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4A779413" w14:textId="2A3F8142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Ilość wypijanych płynów w ciągu dnia</w:t>
      </w:r>
      <w:r>
        <w:rPr>
          <w:rFonts w:ascii="Bahnschrift" w:hAnsi="Bahnschrift" w:cs="Times New Roman"/>
          <w:b/>
          <w:bCs/>
          <w:sz w:val="28"/>
          <w:szCs w:val="28"/>
        </w:rPr>
        <w:t>/ jakie to płyny – przykłady.</w:t>
      </w:r>
    </w:p>
    <w:p w14:paraId="68787C82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714D7EBC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</w:p>
    <w:p w14:paraId="4503E7A2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 xml:space="preserve">Spożywasz śniadanie przed wyjściem z domu? </w:t>
      </w:r>
    </w:p>
    <w:p w14:paraId="679A38F8" w14:textId="372ED752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22885E7C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Ilość spożywanych posiłków w ciągu dnia:</w:t>
      </w:r>
    </w:p>
    <w:p w14:paraId="649D6D19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sz w:val="28"/>
          <w:szCs w:val="28"/>
        </w:rPr>
        <w:t xml:space="preserve">od poniedziałku do piątku: </w:t>
      </w:r>
      <w:r w:rsidRPr="002769B5">
        <w:rPr>
          <w:rFonts w:ascii="Bahnschrift" w:hAnsi="Bahnschrift" w:cs="Times New Roman"/>
          <w:sz w:val="28"/>
          <w:szCs w:val="28"/>
        </w:rPr>
        <w:br/>
        <w:t>sobota i niedziela:</w:t>
      </w:r>
    </w:p>
    <w:p w14:paraId="066F3ED0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Podjadasz między posiłkami?/ jakie produkty:</w:t>
      </w:r>
    </w:p>
    <w:p w14:paraId="74C96629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sz w:val="28"/>
          <w:szCs w:val="28"/>
        </w:rPr>
        <w:t>zdarza się / kiedy najczęściej/ jak się z tym czujesz</w:t>
      </w:r>
      <w:r w:rsidRPr="002769B5">
        <w:rPr>
          <w:rFonts w:ascii="Bahnschrift" w:hAnsi="Bahnschrift" w:cs="Times New Roman"/>
          <w:sz w:val="28"/>
          <w:szCs w:val="28"/>
        </w:rPr>
        <w:br/>
        <w:t>tak, codziennie</w:t>
      </w:r>
      <w:r w:rsidRPr="002769B5">
        <w:rPr>
          <w:rFonts w:ascii="Bahnschrift" w:hAnsi="Bahnschrift" w:cs="Times New Roman"/>
          <w:sz w:val="28"/>
          <w:szCs w:val="28"/>
        </w:rPr>
        <w:br/>
        <w:t>nie podjadam</w:t>
      </w:r>
    </w:p>
    <w:p w14:paraId="6D61205D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42237829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Jakie techniki kulinarne stosujesz do przygotowywania potraw:</w:t>
      </w:r>
    </w:p>
    <w:p w14:paraId="65C597C8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sz w:val="28"/>
          <w:szCs w:val="28"/>
        </w:rPr>
        <w:t>Gotowanie /pieczenie /smażenie /gotowanie na parze /grillowanie /smażenie beztłuszczowe</w:t>
      </w:r>
    </w:p>
    <w:p w14:paraId="685CBA28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485E7CF4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Tłuszcz używany do smażenia potraw:</w:t>
      </w:r>
    </w:p>
    <w:p w14:paraId="6BEC701C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sz w:val="28"/>
          <w:szCs w:val="28"/>
        </w:rPr>
        <w:t>olej/ jaki /masło /smalec/ łój /margaryna /bez tłuszczu</w:t>
      </w:r>
    </w:p>
    <w:p w14:paraId="6895C959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</w:p>
    <w:p w14:paraId="555A39D1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Jakie obiady najczęściej przygotowujesz?</w:t>
      </w:r>
    </w:p>
    <w:p w14:paraId="0168E2A4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sz w:val="28"/>
          <w:szCs w:val="28"/>
        </w:rPr>
        <w:t>Jednodaniowe /dwudaniowe /nie gotuję /chcę zacząć gotować /jednodaniowe /dwudaniowe</w:t>
      </w:r>
    </w:p>
    <w:p w14:paraId="2FCB6DA5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2A3A1209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Ulubione potrawy:</w:t>
      </w:r>
    </w:p>
    <w:p w14:paraId="10D2A001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7B50EF15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6AF10155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Potrawy/ produkty nielubiane:</w:t>
      </w:r>
    </w:p>
    <w:p w14:paraId="3ACD167C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68E46F95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1E998D7C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lastRenderedPageBreak/>
        <w:t>Najczęściej spożywane na śniadanie:</w:t>
      </w:r>
    </w:p>
    <w:p w14:paraId="03D5862C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</w:p>
    <w:p w14:paraId="3188FB56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  <w:r w:rsidRPr="002769B5">
        <w:rPr>
          <w:rFonts w:ascii="Bahnschrift" w:hAnsi="Bahnschrift" w:cs="Times New Roman"/>
          <w:sz w:val="28"/>
          <w:szCs w:val="28"/>
        </w:rPr>
        <w:t xml:space="preserve">Kanapki /jaja /kiełbaski /parówki /zupy mleczne/ Muesli/ koktajl /inne…... </w:t>
      </w:r>
    </w:p>
    <w:p w14:paraId="7AD0A908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31F19FE7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Czy z potraw, które nigdy dotychczas nie były spożywane, są takie, które mogą znaleźć się w jadłospisie?</w:t>
      </w:r>
    </w:p>
    <w:p w14:paraId="1D902E79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3F538B5C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03161321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Czy występują nieprzyjemne dolegliwości ze strony układu pokarmowego?</w:t>
      </w:r>
      <w:r w:rsidRPr="002769B5">
        <w:rPr>
          <w:rFonts w:ascii="Bahnschrift" w:hAnsi="Bahnschrift" w:cs="Times New Roman"/>
          <w:b/>
          <w:bCs/>
          <w:sz w:val="28"/>
          <w:szCs w:val="28"/>
        </w:rPr>
        <w:br/>
        <w:t>wzdęcia /zaparcia /biegunki</w:t>
      </w:r>
    </w:p>
    <w:p w14:paraId="00E89024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</w:p>
    <w:p w14:paraId="74EE5C91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77620CF2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Po jakich produktach /daniach występują te dolegliwości?</w:t>
      </w:r>
    </w:p>
    <w:p w14:paraId="07978AB1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5BB055A2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16D1FD93" w14:textId="1B07345E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Czy są produkty, z których nie jesteś w stanie zrezygnować?</w:t>
      </w:r>
    </w:p>
    <w:p w14:paraId="10F99C17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52E5CDDC" w14:textId="77777777" w:rsidR="006F3848" w:rsidRPr="002769B5" w:rsidRDefault="006F3848" w:rsidP="006F3848">
      <w:pPr>
        <w:rPr>
          <w:rFonts w:ascii="Bahnschrift" w:hAnsi="Bahnschrift" w:cs="Times New Roman"/>
          <w:sz w:val="28"/>
          <w:szCs w:val="28"/>
        </w:rPr>
      </w:pPr>
    </w:p>
    <w:p w14:paraId="551750E7" w14:textId="77777777" w:rsidR="006F3848" w:rsidRPr="002769B5" w:rsidRDefault="006F3848" w:rsidP="006F3848">
      <w:pPr>
        <w:rPr>
          <w:rFonts w:ascii="Bahnschrift" w:hAnsi="Bahnschrift" w:cs="Times New Roman"/>
          <w:b/>
          <w:bCs/>
          <w:sz w:val="28"/>
          <w:szCs w:val="28"/>
        </w:rPr>
      </w:pPr>
      <w:r w:rsidRPr="002769B5">
        <w:rPr>
          <w:rFonts w:ascii="Bahnschrift" w:hAnsi="Bahnschrift" w:cs="Times New Roman"/>
          <w:b/>
          <w:bCs/>
          <w:sz w:val="28"/>
          <w:szCs w:val="28"/>
        </w:rPr>
        <w:t>Oczekiwania:</w:t>
      </w:r>
    </w:p>
    <w:p w14:paraId="51F478A9" w14:textId="77777777" w:rsidR="006243C2" w:rsidRDefault="006243C2"/>
    <w:sectPr w:rsidR="006243C2" w:rsidSect="009131F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848"/>
    <w:rsid w:val="006243C2"/>
    <w:rsid w:val="006E1838"/>
    <w:rsid w:val="006F3848"/>
    <w:rsid w:val="0074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35FF"/>
  <w15:chartTrackingRefBased/>
  <w15:docId w15:val="{2E4015F3-644C-416D-981A-13477ED07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3848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303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Majdzińska</dc:creator>
  <cp:keywords/>
  <dc:description/>
  <cp:lastModifiedBy>Paulina Majdzińska</cp:lastModifiedBy>
  <cp:revision>2</cp:revision>
  <dcterms:created xsi:type="dcterms:W3CDTF">2023-10-25T06:33:00Z</dcterms:created>
  <dcterms:modified xsi:type="dcterms:W3CDTF">2023-11-07T16:09:00Z</dcterms:modified>
</cp:coreProperties>
</file>